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4B" w:rsidRDefault="00FB484B">
      <w:pPr>
        <w:rPr>
          <w:rFonts w:ascii="Palatino Linotype" w:eastAsia="Batang" w:hAnsi="Palatino Linotype" w:cs="Kartika"/>
          <w:sz w:val="56"/>
          <w:szCs w:val="56"/>
        </w:rPr>
      </w:pPr>
      <w:r>
        <w:rPr>
          <w:rFonts w:ascii="Palatino Linotype" w:eastAsia="Batang" w:hAnsi="Palatino Linotype" w:cs="Kartika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-466725</wp:posOffset>
            </wp:positionV>
            <wp:extent cx="814070" cy="1671320"/>
            <wp:effectExtent l="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stpresb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eastAsia="Batang" w:hAnsi="Palatino Linotype" w:cs="Kartika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5644515</wp:posOffset>
            </wp:positionH>
            <wp:positionV relativeFrom="paragraph">
              <wp:posOffset>-495300</wp:posOffset>
            </wp:positionV>
            <wp:extent cx="777035" cy="165227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presb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3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A2C" w:rsidRPr="00B11C21" w:rsidRDefault="00FB484B" w:rsidP="00FB484B">
      <w:pPr>
        <w:jc w:val="center"/>
        <w:rPr>
          <w:rFonts w:ascii="Palatino Linotype" w:eastAsia="Batang" w:hAnsi="Palatino Linotype" w:cs="Kartika"/>
          <w:sz w:val="56"/>
          <w:szCs w:val="56"/>
        </w:rPr>
      </w:pPr>
      <w:r w:rsidRPr="00B11C21">
        <w:rPr>
          <w:rFonts w:ascii="Palatino Linotype" w:eastAsia="Batang" w:hAnsi="Palatino Linotype" w:cs="Kartika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6762750</wp:posOffset>
            </wp:positionV>
            <wp:extent cx="1933575" cy="1609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C21">
        <w:rPr>
          <w:rFonts w:ascii="Palatino Linotype" w:eastAsia="Batang" w:hAnsi="Palatino Linotype" w:cs="Kartika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6648450</wp:posOffset>
            </wp:positionV>
            <wp:extent cx="1996440" cy="17748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-and-sun-33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FFC" w:rsidRPr="00B11C21">
        <w:rPr>
          <w:rFonts w:ascii="Palatino Linotype" w:eastAsia="Batang" w:hAnsi="Palatino Linotype" w:cs="Kartika"/>
          <w:sz w:val="56"/>
          <w:szCs w:val="56"/>
        </w:rPr>
        <w:t>Interested in our program?? Call, email, or stop by for a tour today!! Come by for a one on one tour between 9:30- 2 Monday-Friday</w:t>
      </w:r>
      <w:r w:rsidR="00B11C21" w:rsidRPr="00B11C21">
        <w:rPr>
          <w:rFonts w:ascii="Palatino Linotype" w:eastAsia="Batang" w:hAnsi="Palatino Linotype" w:cs="Kartika"/>
          <w:sz w:val="56"/>
          <w:szCs w:val="56"/>
        </w:rPr>
        <w:t>. Tours take you through</w:t>
      </w:r>
      <w:r w:rsidR="00D27FFC" w:rsidRPr="00B11C21">
        <w:rPr>
          <w:rFonts w:ascii="Palatino Linotype" w:eastAsia="Batang" w:hAnsi="Palatino Linotype" w:cs="Kartika"/>
          <w:sz w:val="56"/>
          <w:szCs w:val="56"/>
        </w:rPr>
        <w:t xml:space="preserve">out the classrooms so you can see the child directed learning. Check out our Center Based learning that meets students where </w:t>
      </w:r>
      <w:r w:rsidR="00B11C21" w:rsidRPr="00B11C21">
        <w:rPr>
          <w:rFonts w:ascii="Palatino Linotype" w:eastAsia="Batang" w:hAnsi="Palatino Linotype" w:cs="Kartika"/>
          <w:sz w:val="56"/>
          <w:szCs w:val="56"/>
        </w:rPr>
        <w:t>they</w:t>
      </w:r>
      <w:r w:rsidR="00D27FFC" w:rsidRPr="00B11C21">
        <w:rPr>
          <w:rFonts w:ascii="Palatino Linotype" w:eastAsia="Batang" w:hAnsi="Palatino Linotype" w:cs="Kartika"/>
          <w:sz w:val="56"/>
          <w:szCs w:val="56"/>
        </w:rPr>
        <w:t xml:space="preserve"> are and help</w:t>
      </w:r>
      <w:r w:rsidR="00B11C21" w:rsidRPr="00B11C21">
        <w:rPr>
          <w:rFonts w:ascii="Palatino Linotype" w:eastAsia="Batang" w:hAnsi="Palatino Linotype" w:cs="Kartika"/>
          <w:sz w:val="56"/>
          <w:szCs w:val="56"/>
        </w:rPr>
        <w:t>s</w:t>
      </w:r>
      <w:r w:rsidR="00D27FFC" w:rsidRPr="00B11C21">
        <w:rPr>
          <w:rFonts w:ascii="Palatino Linotype" w:eastAsia="Batang" w:hAnsi="Palatino Linotype" w:cs="Kartika"/>
          <w:sz w:val="56"/>
          <w:szCs w:val="56"/>
        </w:rPr>
        <w:t xml:space="preserve"> them hit all developmental milestones. Call (304)-343-8961 or email us </w:t>
      </w:r>
      <w:hyperlink r:id="rId7" w:history="1">
        <w:r w:rsidR="00D27FFC" w:rsidRPr="00B11C21">
          <w:rPr>
            <w:rStyle w:val="Hyperlink"/>
            <w:rFonts w:ascii="Palatino Linotype" w:eastAsia="Batang" w:hAnsi="Palatino Linotype" w:cs="Kartika"/>
            <w:sz w:val="56"/>
            <w:szCs w:val="56"/>
          </w:rPr>
          <w:t>preschool@firstpresby.com</w:t>
        </w:r>
      </w:hyperlink>
      <w:r w:rsidR="00B11C21" w:rsidRPr="00B11C21">
        <w:rPr>
          <w:rFonts w:ascii="Palatino Linotype" w:eastAsia="Batang" w:hAnsi="Palatino Linotype" w:cs="Kartika"/>
          <w:sz w:val="56"/>
          <w:szCs w:val="56"/>
        </w:rPr>
        <w:t xml:space="preserve"> </w:t>
      </w:r>
      <w:proofErr w:type="gramStart"/>
      <w:r w:rsidR="00B11C21" w:rsidRPr="00B11C21">
        <w:rPr>
          <w:rFonts w:ascii="Palatino Linotype" w:eastAsia="Batang" w:hAnsi="Palatino Linotype" w:cs="Kartika"/>
          <w:sz w:val="56"/>
          <w:szCs w:val="56"/>
        </w:rPr>
        <w:t>W</w:t>
      </w:r>
      <w:bookmarkStart w:id="0" w:name="_GoBack"/>
      <w:bookmarkEnd w:id="0"/>
      <w:r w:rsidR="00D27FFC" w:rsidRPr="00B11C21">
        <w:rPr>
          <w:rFonts w:ascii="Palatino Linotype" w:eastAsia="Batang" w:hAnsi="Palatino Linotype" w:cs="Kartika"/>
          <w:sz w:val="56"/>
          <w:szCs w:val="56"/>
        </w:rPr>
        <w:t>e</w:t>
      </w:r>
      <w:proofErr w:type="gramEnd"/>
      <w:r w:rsidR="00D27FFC" w:rsidRPr="00B11C21">
        <w:rPr>
          <w:rFonts w:ascii="Palatino Linotype" w:eastAsia="Batang" w:hAnsi="Palatino Linotype" w:cs="Kartika"/>
          <w:sz w:val="56"/>
          <w:szCs w:val="56"/>
        </w:rPr>
        <w:t xml:space="preserve"> look forward to meeting with you</w:t>
      </w:r>
      <w:r w:rsidR="00B11C21" w:rsidRPr="00B11C21">
        <w:rPr>
          <w:rFonts w:ascii="Palatino Linotype" w:eastAsia="Batang" w:hAnsi="Palatino Linotype" w:cs="Kartika"/>
          <w:sz w:val="56"/>
          <w:szCs w:val="56"/>
        </w:rPr>
        <w:t xml:space="preserve"> soon</w:t>
      </w:r>
      <w:r w:rsidR="00D27FFC" w:rsidRPr="00B11C21">
        <w:rPr>
          <w:rFonts w:ascii="Palatino Linotype" w:eastAsia="Batang" w:hAnsi="Palatino Linotype" w:cs="Kartika"/>
          <w:sz w:val="56"/>
          <w:szCs w:val="56"/>
        </w:rPr>
        <w:t>.</w:t>
      </w:r>
    </w:p>
    <w:sectPr w:rsidR="006C4A2C" w:rsidRPr="00B1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FC"/>
    <w:rsid w:val="00013EC3"/>
    <w:rsid w:val="00014438"/>
    <w:rsid w:val="00014B49"/>
    <w:rsid w:val="00015B92"/>
    <w:rsid w:val="00017DFE"/>
    <w:rsid w:val="00021E1B"/>
    <w:rsid w:val="000239F6"/>
    <w:rsid w:val="00045719"/>
    <w:rsid w:val="00046277"/>
    <w:rsid w:val="00056D4A"/>
    <w:rsid w:val="00063213"/>
    <w:rsid w:val="00065D21"/>
    <w:rsid w:val="00072988"/>
    <w:rsid w:val="00076046"/>
    <w:rsid w:val="00081EB8"/>
    <w:rsid w:val="00083981"/>
    <w:rsid w:val="00096444"/>
    <w:rsid w:val="000978D1"/>
    <w:rsid w:val="000A1501"/>
    <w:rsid w:val="000A1B2A"/>
    <w:rsid w:val="000A61C2"/>
    <w:rsid w:val="000B0828"/>
    <w:rsid w:val="000B3071"/>
    <w:rsid w:val="000B4AA6"/>
    <w:rsid w:val="000B7BCF"/>
    <w:rsid w:val="000C3F0D"/>
    <w:rsid w:val="000D08F0"/>
    <w:rsid w:val="000D3496"/>
    <w:rsid w:val="000E0BF7"/>
    <w:rsid w:val="000F34EF"/>
    <w:rsid w:val="000F3EB4"/>
    <w:rsid w:val="0010346F"/>
    <w:rsid w:val="00106A46"/>
    <w:rsid w:val="0011105A"/>
    <w:rsid w:val="00113E6B"/>
    <w:rsid w:val="001307D3"/>
    <w:rsid w:val="00131803"/>
    <w:rsid w:val="00133D73"/>
    <w:rsid w:val="00143747"/>
    <w:rsid w:val="0014695D"/>
    <w:rsid w:val="00146ED7"/>
    <w:rsid w:val="00151042"/>
    <w:rsid w:val="001570E2"/>
    <w:rsid w:val="0016249C"/>
    <w:rsid w:val="001852A6"/>
    <w:rsid w:val="00185E94"/>
    <w:rsid w:val="0018624C"/>
    <w:rsid w:val="00187DF2"/>
    <w:rsid w:val="00194E87"/>
    <w:rsid w:val="00194F3A"/>
    <w:rsid w:val="00196127"/>
    <w:rsid w:val="00197789"/>
    <w:rsid w:val="001A01D1"/>
    <w:rsid w:val="001A4352"/>
    <w:rsid w:val="001A682F"/>
    <w:rsid w:val="001B0307"/>
    <w:rsid w:val="001B21DA"/>
    <w:rsid w:val="001B516A"/>
    <w:rsid w:val="001B72F4"/>
    <w:rsid w:val="001B774C"/>
    <w:rsid w:val="001D1322"/>
    <w:rsid w:val="001D5635"/>
    <w:rsid w:val="001D663D"/>
    <w:rsid w:val="001E42EF"/>
    <w:rsid w:val="001F6ACB"/>
    <w:rsid w:val="002023C3"/>
    <w:rsid w:val="00207732"/>
    <w:rsid w:val="002119CF"/>
    <w:rsid w:val="002134F9"/>
    <w:rsid w:val="0021605B"/>
    <w:rsid w:val="00216DC6"/>
    <w:rsid w:val="00217FCC"/>
    <w:rsid w:val="002221B2"/>
    <w:rsid w:val="0022423C"/>
    <w:rsid w:val="00226873"/>
    <w:rsid w:val="0023393F"/>
    <w:rsid w:val="00233EA3"/>
    <w:rsid w:val="00235318"/>
    <w:rsid w:val="00236451"/>
    <w:rsid w:val="00245E49"/>
    <w:rsid w:val="002665FE"/>
    <w:rsid w:val="0027083C"/>
    <w:rsid w:val="00270BB5"/>
    <w:rsid w:val="00280463"/>
    <w:rsid w:val="002807C9"/>
    <w:rsid w:val="00281B46"/>
    <w:rsid w:val="00286D2B"/>
    <w:rsid w:val="002940F5"/>
    <w:rsid w:val="00294BF1"/>
    <w:rsid w:val="00295ECB"/>
    <w:rsid w:val="002979C6"/>
    <w:rsid w:val="002A159C"/>
    <w:rsid w:val="002B59D7"/>
    <w:rsid w:val="002B7B35"/>
    <w:rsid w:val="002D3C52"/>
    <w:rsid w:val="002D3DF6"/>
    <w:rsid w:val="002D7636"/>
    <w:rsid w:val="002E0C59"/>
    <w:rsid w:val="002F06C4"/>
    <w:rsid w:val="002F2EA5"/>
    <w:rsid w:val="003045B2"/>
    <w:rsid w:val="0030760D"/>
    <w:rsid w:val="0031344A"/>
    <w:rsid w:val="003157D7"/>
    <w:rsid w:val="00315D5B"/>
    <w:rsid w:val="003175EE"/>
    <w:rsid w:val="00317C77"/>
    <w:rsid w:val="00336C5A"/>
    <w:rsid w:val="00340276"/>
    <w:rsid w:val="00344A09"/>
    <w:rsid w:val="0036033D"/>
    <w:rsid w:val="00360BD8"/>
    <w:rsid w:val="003630DE"/>
    <w:rsid w:val="003950BD"/>
    <w:rsid w:val="00396812"/>
    <w:rsid w:val="00396882"/>
    <w:rsid w:val="003A41CD"/>
    <w:rsid w:val="003B029D"/>
    <w:rsid w:val="003B614E"/>
    <w:rsid w:val="003C0194"/>
    <w:rsid w:val="003C3418"/>
    <w:rsid w:val="003D1CAC"/>
    <w:rsid w:val="003D5FB5"/>
    <w:rsid w:val="003D77C0"/>
    <w:rsid w:val="003F35FA"/>
    <w:rsid w:val="003F5613"/>
    <w:rsid w:val="00403107"/>
    <w:rsid w:val="0040362C"/>
    <w:rsid w:val="00407835"/>
    <w:rsid w:val="0042046C"/>
    <w:rsid w:val="004469FC"/>
    <w:rsid w:val="00451264"/>
    <w:rsid w:val="004559A2"/>
    <w:rsid w:val="00460E62"/>
    <w:rsid w:val="00466A0D"/>
    <w:rsid w:val="00467314"/>
    <w:rsid w:val="004752EE"/>
    <w:rsid w:val="00482262"/>
    <w:rsid w:val="00485288"/>
    <w:rsid w:val="004866CD"/>
    <w:rsid w:val="00493DDD"/>
    <w:rsid w:val="00496920"/>
    <w:rsid w:val="004B613E"/>
    <w:rsid w:val="004B7219"/>
    <w:rsid w:val="004C64AF"/>
    <w:rsid w:val="004C697E"/>
    <w:rsid w:val="004D55B4"/>
    <w:rsid w:val="004D6C08"/>
    <w:rsid w:val="004E4FDB"/>
    <w:rsid w:val="004E6E20"/>
    <w:rsid w:val="004F33EE"/>
    <w:rsid w:val="004F3792"/>
    <w:rsid w:val="004F50E5"/>
    <w:rsid w:val="004F7665"/>
    <w:rsid w:val="0050066C"/>
    <w:rsid w:val="00503315"/>
    <w:rsid w:val="00503D8F"/>
    <w:rsid w:val="00505B9E"/>
    <w:rsid w:val="00506D88"/>
    <w:rsid w:val="00510EFD"/>
    <w:rsid w:val="005146F9"/>
    <w:rsid w:val="00521B58"/>
    <w:rsid w:val="00525845"/>
    <w:rsid w:val="005309F1"/>
    <w:rsid w:val="00533F12"/>
    <w:rsid w:val="00534BDE"/>
    <w:rsid w:val="005360F6"/>
    <w:rsid w:val="005562FE"/>
    <w:rsid w:val="0055680A"/>
    <w:rsid w:val="0056208D"/>
    <w:rsid w:val="005621AB"/>
    <w:rsid w:val="005665C7"/>
    <w:rsid w:val="00567384"/>
    <w:rsid w:val="005765FA"/>
    <w:rsid w:val="0058237A"/>
    <w:rsid w:val="0059178E"/>
    <w:rsid w:val="0059238B"/>
    <w:rsid w:val="00592631"/>
    <w:rsid w:val="005A0CD4"/>
    <w:rsid w:val="005A7558"/>
    <w:rsid w:val="005B19B6"/>
    <w:rsid w:val="005C03DA"/>
    <w:rsid w:val="005C041B"/>
    <w:rsid w:val="005D20B8"/>
    <w:rsid w:val="005D45F6"/>
    <w:rsid w:val="005E5D40"/>
    <w:rsid w:val="00601DD2"/>
    <w:rsid w:val="0061101A"/>
    <w:rsid w:val="0061154E"/>
    <w:rsid w:val="00613839"/>
    <w:rsid w:val="00614399"/>
    <w:rsid w:val="00620DC7"/>
    <w:rsid w:val="006233E6"/>
    <w:rsid w:val="00642A25"/>
    <w:rsid w:val="00645CE0"/>
    <w:rsid w:val="00650F1C"/>
    <w:rsid w:val="00651E0F"/>
    <w:rsid w:val="006621A3"/>
    <w:rsid w:val="006629B1"/>
    <w:rsid w:val="0067193D"/>
    <w:rsid w:val="0067557A"/>
    <w:rsid w:val="00684646"/>
    <w:rsid w:val="006859EB"/>
    <w:rsid w:val="0069053A"/>
    <w:rsid w:val="00691EB6"/>
    <w:rsid w:val="006A14D4"/>
    <w:rsid w:val="006A2F4D"/>
    <w:rsid w:val="006B6F74"/>
    <w:rsid w:val="006B7DC1"/>
    <w:rsid w:val="006C152B"/>
    <w:rsid w:val="006C4882"/>
    <w:rsid w:val="006C4A2C"/>
    <w:rsid w:val="006C7DF1"/>
    <w:rsid w:val="006D28F7"/>
    <w:rsid w:val="006D2B80"/>
    <w:rsid w:val="006D2D99"/>
    <w:rsid w:val="006E01F7"/>
    <w:rsid w:val="006E09EF"/>
    <w:rsid w:val="006E0E66"/>
    <w:rsid w:val="006E0FD2"/>
    <w:rsid w:val="006F1CB9"/>
    <w:rsid w:val="0071350C"/>
    <w:rsid w:val="007215BB"/>
    <w:rsid w:val="0073332B"/>
    <w:rsid w:val="0073388C"/>
    <w:rsid w:val="0074079C"/>
    <w:rsid w:val="00752D5A"/>
    <w:rsid w:val="0075755B"/>
    <w:rsid w:val="00766EE5"/>
    <w:rsid w:val="00785746"/>
    <w:rsid w:val="00787B68"/>
    <w:rsid w:val="00795196"/>
    <w:rsid w:val="0079659E"/>
    <w:rsid w:val="007A3750"/>
    <w:rsid w:val="007B45F2"/>
    <w:rsid w:val="007B5AF4"/>
    <w:rsid w:val="007B5FAB"/>
    <w:rsid w:val="007B7C0C"/>
    <w:rsid w:val="007C502F"/>
    <w:rsid w:val="007C5697"/>
    <w:rsid w:val="007C68C6"/>
    <w:rsid w:val="007D559D"/>
    <w:rsid w:val="007E3AAC"/>
    <w:rsid w:val="007E4E42"/>
    <w:rsid w:val="007E721B"/>
    <w:rsid w:val="007F2222"/>
    <w:rsid w:val="008261A7"/>
    <w:rsid w:val="008332DC"/>
    <w:rsid w:val="008354CD"/>
    <w:rsid w:val="00841EF8"/>
    <w:rsid w:val="0084333F"/>
    <w:rsid w:val="0084480E"/>
    <w:rsid w:val="008630EB"/>
    <w:rsid w:val="00881907"/>
    <w:rsid w:val="0088678E"/>
    <w:rsid w:val="0089097C"/>
    <w:rsid w:val="00891CAE"/>
    <w:rsid w:val="008931F0"/>
    <w:rsid w:val="008A2335"/>
    <w:rsid w:val="008A72F3"/>
    <w:rsid w:val="008B63FC"/>
    <w:rsid w:val="008C2A53"/>
    <w:rsid w:val="008C5263"/>
    <w:rsid w:val="008E5AF9"/>
    <w:rsid w:val="008E62D6"/>
    <w:rsid w:val="008F1362"/>
    <w:rsid w:val="008F2D69"/>
    <w:rsid w:val="008F6A84"/>
    <w:rsid w:val="009147E7"/>
    <w:rsid w:val="00923AEA"/>
    <w:rsid w:val="00924FAF"/>
    <w:rsid w:val="00937750"/>
    <w:rsid w:val="00937A12"/>
    <w:rsid w:val="0096093D"/>
    <w:rsid w:val="00964359"/>
    <w:rsid w:val="00967074"/>
    <w:rsid w:val="00985A6D"/>
    <w:rsid w:val="00990D67"/>
    <w:rsid w:val="009A658D"/>
    <w:rsid w:val="009B12B0"/>
    <w:rsid w:val="009B23DB"/>
    <w:rsid w:val="009D3747"/>
    <w:rsid w:val="009D7442"/>
    <w:rsid w:val="009E2FEF"/>
    <w:rsid w:val="009E657A"/>
    <w:rsid w:val="009E768A"/>
    <w:rsid w:val="009F0E61"/>
    <w:rsid w:val="009F1FB2"/>
    <w:rsid w:val="009F53E5"/>
    <w:rsid w:val="009F77AD"/>
    <w:rsid w:val="00A0340D"/>
    <w:rsid w:val="00A10783"/>
    <w:rsid w:val="00A21FB2"/>
    <w:rsid w:val="00A314B5"/>
    <w:rsid w:val="00A31BDA"/>
    <w:rsid w:val="00A31C66"/>
    <w:rsid w:val="00A34795"/>
    <w:rsid w:val="00A379FA"/>
    <w:rsid w:val="00A43DF3"/>
    <w:rsid w:val="00A5194B"/>
    <w:rsid w:val="00A51F45"/>
    <w:rsid w:val="00A53D7A"/>
    <w:rsid w:val="00A53F0A"/>
    <w:rsid w:val="00A567F9"/>
    <w:rsid w:val="00A8580C"/>
    <w:rsid w:val="00A85D15"/>
    <w:rsid w:val="00A9636D"/>
    <w:rsid w:val="00A96608"/>
    <w:rsid w:val="00AA061B"/>
    <w:rsid w:val="00AA1269"/>
    <w:rsid w:val="00AA361C"/>
    <w:rsid w:val="00AB0597"/>
    <w:rsid w:val="00AC2272"/>
    <w:rsid w:val="00AC5E9F"/>
    <w:rsid w:val="00AC61CF"/>
    <w:rsid w:val="00AC6B63"/>
    <w:rsid w:val="00AD7967"/>
    <w:rsid w:val="00AE125E"/>
    <w:rsid w:val="00AF2344"/>
    <w:rsid w:val="00AF4D02"/>
    <w:rsid w:val="00AF78E0"/>
    <w:rsid w:val="00B0249D"/>
    <w:rsid w:val="00B07014"/>
    <w:rsid w:val="00B11B36"/>
    <w:rsid w:val="00B11C21"/>
    <w:rsid w:val="00B17A68"/>
    <w:rsid w:val="00B21805"/>
    <w:rsid w:val="00B23F07"/>
    <w:rsid w:val="00B23F55"/>
    <w:rsid w:val="00B34D01"/>
    <w:rsid w:val="00B3720A"/>
    <w:rsid w:val="00B454F8"/>
    <w:rsid w:val="00B50C0E"/>
    <w:rsid w:val="00B55137"/>
    <w:rsid w:val="00B70B18"/>
    <w:rsid w:val="00B80DDE"/>
    <w:rsid w:val="00B91EE7"/>
    <w:rsid w:val="00B93197"/>
    <w:rsid w:val="00B95A12"/>
    <w:rsid w:val="00BB2640"/>
    <w:rsid w:val="00BB3A59"/>
    <w:rsid w:val="00BB7782"/>
    <w:rsid w:val="00BC5482"/>
    <w:rsid w:val="00BD0CF0"/>
    <w:rsid w:val="00BD1499"/>
    <w:rsid w:val="00BD2A5C"/>
    <w:rsid w:val="00BE29F9"/>
    <w:rsid w:val="00BE3530"/>
    <w:rsid w:val="00BE3DC4"/>
    <w:rsid w:val="00BE61CE"/>
    <w:rsid w:val="00BE6714"/>
    <w:rsid w:val="00BF2171"/>
    <w:rsid w:val="00BF276C"/>
    <w:rsid w:val="00BF706A"/>
    <w:rsid w:val="00C12032"/>
    <w:rsid w:val="00C1377F"/>
    <w:rsid w:val="00C2662C"/>
    <w:rsid w:val="00C312F4"/>
    <w:rsid w:val="00C46C76"/>
    <w:rsid w:val="00C543C4"/>
    <w:rsid w:val="00C54859"/>
    <w:rsid w:val="00C610AE"/>
    <w:rsid w:val="00C6665A"/>
    <w:rsid w:val="00C70CF0"/>
    <w:rsid w:val="00C73D9A"/>
    <w:rsid w:val="00C87A3F"/>
    <w:rsid w:val="00CB1378"/>
    <w:rsid w:val="00CB4C30"/>
    <w:rsid w:val="00CB4FF6"/>
    <w:rsid w:val="00CC2653"/>
    <w:rsid w:val="00CD0246"/>
    <w:rsid w:val="00CD49A5"/>
    <w:rsid w:val="00CF787F"/>
    <w:rsid w:val="00D03B32"/>
    <w:rsid w:val="00D04217"/>
    <w:rsid w:val="00D075E7"/>
    <w:rsid w:val="00D10580"/>
    <w:rsid w:val="00D17770"/>
    <w:rsid w:val="00D27742"/>
    <w:rsid w:val="00D27FFC"/>
    <w:rsid w:val="00D34171"/>
    <w:rsid w:val="00D40903"/>
    <w:rsid w:val="00D6107D"/>
    <w:rsid w:val="00D63893"/>
    <w:rsid w:val="00D64433"/>
    <w:rsid w:val="00D713DD"/>
    <w:rsid w:val="00D73665"/>
    <w:rsid w:val="00D74B97"/>
    <w:rsid w:val="00D7599B"/>
    <w:rsid w:val="00D75E57"/>
    <w:rsid w:val="00D775CA"/>
    <w:rsid w:val="00D8098C"/>
    <w:rsid w:val="00D8498E"/>
    <w:rsid w:val="00D9432F"/>
    <w:rsid w:val="00D976D3"/>
    <w:rsid w:val="00DA28D3"/>
    <w:rsid w:val="00DB36B9"/>
    <w:rsid w:val="00DB6200"/>
    <w:rsid w:val="00DD32B0"/>
    <w:rsid w:val="00E007A5"/>
    <w:rsid w:val="00E02939"/>
    <w:rsid w:val="00E036F6"/>
    <w:rsid w:val="00E04246"/>
    <w:rsid w:val="00E0539E"/>
    <w:rsid w:val="00E107D7"/>
    <w:rsid w:val="00E16B40"/>
    <w:rsid w:val="00E215AE"/>
    <w:rsid w:val="00E26031"/>
    <w:rsid w:val="00E266F1"/>
    <w:rsid w:val="00E44199"/>
    <w:rsid w:val="00E522AD"/>
    <w:rsid w:val="00E52D59"/>
    <w:rsid w:val="00E672FD"/>
    <w:rsid w:val="00E75797"/>
    <w:rsid w:val="00EA27EA"/>
    <w:rsid w:val="00EA3040"/>
    <w:rsid w:val="00EB7BA2"/>
    <w:rsid w:val="00EB7D26"/>
    <w:rsid w:val="00EC20F8"/>
    <w:rsid w:val="00EC6751"/>
    <w:rsid w:val="00ED0776"/>
    <w:rsid w:val="00ED5A2C"/>
    <w:rsid w:val="00EE0BB8"/>
    <w:rsid w:val="00EE3FA6"/>
    <w:rsid w:val="00EF0CA2"/>
    <w:rsid w:val="00EF1E96"/>
    <w:rsid w:val="00EF38DE"/>
    <w:rsid w:val="00EF3F1F"/>
    <w:rsid w:val="00EF576F"/>
    <w:rsid w:val="00EF5B25"/>
    <w:rsid w:val="00EF648D"/>
    <w:rsid w:val="00F01390"/>
    <w:rsid w:val="00F11006"/>
    <w:rsid w:val="00F1303C"/>
    <w:rsid w:val="00F1670B"/>
    <w:rsid w:val="00F2396D"/>
    <w:rsid w:val="00F25039"/>
    <w:rsid w:val="00F25F84"/>
    <w:rsid w:val="00F26AF9"/>
    <w:rsid w:val="00F328E3"/>
    <w:rsid w:val="00F33F31"/>
    <w:rsid w:val="00F35F66"/>
    <w:rsid w:val="00F373A8"/>
    <w:rsid w:val="00F373B4"/>
    <w:rsid w:val="00F40C77"/>
    <w:rsid w:val="00F43812"/>
    <w:rsid w:val="00F452B5"/>
    <w:rsid w:val="00F56BF0"/>
    <w:rsid w:val="00F56D6A"/>
    <w:rsid w:val="00F7354A"/>
    <w:rsid w:val="00F75040"/>
    <w:rsid w:val="00F75E30"/>
    <w:rsid w:val="00F77156"/>
    <w:rsid w:val="00F82593"/>
    <w:rsid w:val="00F86647"/>
    <w:rsid w:val="00F90A95"/>
    <w:rsid w:val="00FA3353"/>
    <w:rsid w:val="00FA3663"/>
    <w:rsid w:val="00FA5230"/>
    <w:rsid w:val="00FA6F0F"/>
    <w:rsid w:val="00FA7951"/>
    <w:rsid w:val="00FA7BF1"/>
    <w:rsid w:val="00FB0919"/>
    <w:rsid w:val="00FB0EDB"/>
    <w:rsid w:val="00FB1CA4"/>
    <w:rsid w:val="00FB484B"/>
    <w:rsid w:val="00FB4AC6"/>
    <w:rsid w:val="00FB50F2"/>
    <w:rsid w:val="00FC23B4"/>
    <w:rsid w:val="00FC2607"/>
    <w:rsid w:val="00FC2912"/>
    <w:rsid w:val="00FC37D9"/>
    <w:rsid w:val="00FD159D"/>
    <w:rsid w:val="00FD2D20"/>
    <w:rsid w:val="00FD3BA2"/>
    <w:rsid w:val="00FD488B"/>
    <w:rsid w:val="00FE1D18"/>
    <w:rsid w:val="00FE3049"/>
    <w:rsid w:val="00FE61D9"/>
    <w:rsid w:val="00FF0D7F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8F6A8-FCB5-45FF-95C1-13B9297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chool@firstpresb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2</cp:revision>
  <cp:lastPrinted>2018-03-07T16:13:00Z</cp:lastPrinted>
  <dcterms:created xsi:type="dcterms:W3CDTF">2018-03-07T15:53:00Z</dcterms:created>
  <dcterms:modified xsi:type="dcterms:W3CDTF">2018-03-07T16:17:00Z</dcterms:modified>
</cp:coreProperties>
</file>